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A" w:rsidRDefault="00DE2C4A" w:rsidP="00DE2C4A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各地各医疗机构推荐人员汇总表</w:t>
      </w:r>
    </w:p>
    <w:p w:rsidR="00674F71" w:rsidRDefault="00674F71" w:rsidP="00DE2C4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674F71" w:rsidRDefault="00DE2C4A" w:rsidP="00DE2C4A">
      <w:pPr>
        <w:jc w:val="left"/>
        <w:rPr>
          <w:rFonts w:ascii="宋体" w:hAnsi="宋体" w:cs="方正小标宋_GBK"/>
          <w:sz w:val="28"/>
          <w:szCs w:val="28"/>
        </w:rPr>
      </w:pPr>
      <w:r>
        <w:rPr>
          <w:rFonts w:ascii="宋体" w:hAnsi="宋体" w:cs="方正小标宋_GBK" w:hint="eastAsia"/>
          <w:sz w:val="28"/>
          <w:szCs w:val="28"/>
        </w:rPr>
        <w:t>推荐盟市或单位（加盖公章）：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1535"/>
        <w:gridCol w:w="851"/>
        <w:gridCol w:w="834"/>
        <w:gridCol w:w="1400"/>
        <w:gridCol w:w="2040"/>
        <w:gridCol w:w="3577"/>
        <w:gridCol w:w="3044"/>
      </w:tblGrid>
      <w:tr w:rsidR="00DE2C4A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DE2C4A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邓荣华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1993.8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巴彦淖尔市医院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4A" w:rsidRDefault="00DE2C4A" w:rsidP="00044C99">
            <w:pPr>
              <w:jc w:val="center"/>
              <w:rPr>
                <w:rFonts w:ascii="仿宋_GB2312" w:eastAsia="仿宋_GB2312"/>
                <w:color w:val="8080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8"/>
                <w:szCs w:val="28"/>
              </w:rPr>
              <w:t>云曙碧精神奖推荐人选</w:t>
            </w:r>
          </w:p>
        </w:tc>
      </w:tr>
      <w:tr w:rsidR="00DE2C4A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杨美莲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积极分子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2001</w:t>
            </w:r>
            <w:r w:rsidR="00044C9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巴彦淖尔市中医医院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A" w:rsidRDefault="00DE2C4A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优秀护士</w:t>
            </w:r>
          </w:p>
        </w:tc>
      </w:tr>
      <w:tr w:rsidR="00044C99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包</w:t>
            </w:r>
            <w:r w:rsidR="00A02042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2007.7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临河区人民医院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</w:pPr>
            <w:r w:rsidRPr="00B82BCE">
              <w:rPr>
                <w:rFonts w:ascii="仿宋_GB2312" w:eastAsia="仿宋_GB2312" w:hint="eastAsia"/>
                <w:kern w:val="0"/>
                <w:sz w:val="28"/>
                <w:szCs w:val="28"/>
              </w:rPr>
              <w:t>优秀护士</w:t>
            </w:r>
          </w:p>
        </w:tc>
      </w:tr>
      <w:tr w:rsidR="00044C99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3779B6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刘瑞霞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3779B6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3779B6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3779B6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群众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3779B6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2010.5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乌前旗人民医院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</w:pPr>
            <w:r w:rsidRPr="00B82BCE">
              <w:rPr>
                <w:rFonts w:ascii="仿宋_GB2312" w:eastAsia="仿宋_GB2312" w:hint="eastAsia"/>
                <w:kern w:val="0"/>
                <w:sz w:val="28"/>
                <w:szCs w:val="28"/>
              </w:rPr>
              <w:t>优秀护士</w:t>
            </w:r>
          </w:p>
        </w:tc>
      </w:tr>
      <w:tr w:rsidR="00044C99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其木格花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群众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2009.4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乌拉特中旗人民医院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9" w:rsidRDefault="00044C99" w:rsidP="00044C99">
            <w:pPr>
              <w:jc w:val="center"/>
            </w:pPr>
            <w:r w:rsidRPr="00B82BCE">
              <w:rPr>
                <w:rFonts w:ascii="仿宋_GB2312" w:eastAsia="仿宋_GB2312" w:hint="eastAsia"/>
                <w:kern w:val="0"/>
                <w:sz w:val="28"/>
                <w:szCs w:val="28"/>
              </w:rPr>
              <w:t>优秀护士</w:t>
            </w:r>
          </w:p>
        </w:tc>
      </w:tr>
      <w:tr w:rsidR="00EF7629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秦晓婷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9B4DD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2008.3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五原县妇幼保健院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</w:pPr>
            <w:r w:rsidRPr="00B82BCE">
              <w:rPr>
                <w:rFonts w:ascii="仿宋_GB2312" w:eastAsia="仿宋_GB2312" w:hint="eastAsia"/>
                <w:kern w:val="0"/>
                <w:sz w:val="28"/>
                <w:szCs w:val="28"/>
              </w:rPr>
              <w:t>优秀护士</w:t>
            </w:r>
          </w:p>
        </w:tc>
      </w:tr>
      <w:tr w:rsidR="00EF7629" w:rsidTr="00A0204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EF7629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何  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2010.12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杭锦后旗人民医院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9" w:rsidRPr="00B82BCE" w:rsidRDefault="00A02042" w:rsidP="00044C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82BCE">
              <w:rPr>
                <w:rFonts w:ascii="仿宋_GB2312" w:eastAsia="仿宋_GB2312" w:hint="eastAsia"/>
                <w:kern w:val="0"/>
                <w:sz w:val="28"/>
                <w:szCs w:val="28"/>
              </w:rPr>
              <w:t>优秀护士</w:t>
            </w:r>
          </w:p>
        </w:tc>
      </w:tr>
    </w:tbl>
    <w:p w:rsidR="003327FF" w:rsidRPr="00DE2C4A" w:rsidRDefault="003327FF" w:rsidP="00044C99">
      <w:bookmarkStart w:id="0" w:name="_GoBack"/>
      <w:bookmarkEnd w:id="0"/>
    </w:p>
    <w:sectPr w:rsidR="003327FF" w:rsidRPr="00DE2C4A" w:rsidSect="00DE2C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A4" w:rsidRDefault="003472A4" w:rsidP="00DE2C4A">
      <w:r>
        <w:separator/>
      </w:r>
    </w:p>
  </w:endnote>
  <w:endnote w:type="continuationSeparator" w:id="1">
    <w:p w:rsidR="003472A4" w:rsidRDefault="003472A4" w:rsidP="00DE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A4" w:rsidRDefault="003472A4" w:rsidP="00DE2C4A">
      <w:r>
        <w:separator/>
      </w:r>
    </w:p>
  </w:footnote>
  <w:footnote w:type="continuationSeparator" w:id="1">
    <w:p w:rsidR="003472A4" w:rsidRDefault="003472A4" w:rsidP="00DE2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F"/>
    <w:rsid w:val="00044C99"/>
    <w:rsid w:val="00294F53"/>
    <w:rsid w:val="002E7C93"/>
    <w:rsid w:val="003124F9"/>
    <w:rsid w:val="003327FF"/>
    <w:rsid w:val="003472A4"/>
    <w:rsid w:val="003779B6"/>
    <w:rsid w:val="003A5B3C"/>
    <w:rsid w:val="00674F71"/>
    <w:rsid w:val="006C5DD5"/>
    <w:rsid w:val="007B1D8F"/>
    <w:rsid w:val="00A02042"/>
    <w:rsid w:val="00DE2C4A"/>
    <w:rsid w:val="00E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C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杜俊艳</dc:creator>
  <cp:keywords/>
  <dc:description/>
  <cp:lastModifiedBy>姚晓玲</cp:lastModifiedBy>
  <cp:revision>8</cp:revision>
  <cp:lastPrinted>2021-04-27T11:05:00Z</cp:lastPrinted>
  <dcterms:created xsi:type="dcterms:W3CDTF">2021-04-26T07:31:00Z</dcterms:created>
  <dcterms:modified xsi:type="dcterms:W3CDTF">2021-04-27T11:07:00Z</dcterms:modified>
</cp:coreProperties>
</file>